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BF" w:rsidRPr="00AC2BD0" w:rsidRDefault="00CA6BBF" w:rsidP="00CA6BBF">
      <w:pPr>
        <w:rPr>
          <w:b/>
          <w:smallCaps/>
          <w:sz w:val="40"/>
          <w:szCs w:val="40"/>
          <w:u w:val="double"/>
        </w:rPr>
      </w:pPr>
      <w:r>
        <w:rPr>
          <w:b/>
          <w:smallCaps/>
          <w:sz w:val="40"/>
          <w:szCs w:val="40"/>
          <w:u w:val="double"/>
        </w:rPr>
        <w:t>De Franse Revolutie</w:t>
      </w:r>
    </w:p>
    <w:p w:rsidR="00CA6BBF" w:rsidRPr="00AC2BD0" w:rsidRDefault="00CA6BBF" w:rsidP="00CA6BBF">
      <w:pPr>
        <w:rPr>
          <w:b/>
          <w:i/>
          <w:sz w:val="28"/>
          <w:szCs w:val="28"/>
          <w:u w:val="single"/>
        </w:rPr>
      </w:pPr>
      <w:r w:rsidRPr="00AC2BD0">
        <w:rPr>
          <w:b/>
          <w:i/>
          <w:sz w:val="28"/>
          <w:szCs w:val="28"/>
          <w:u w:val="single"/>
        </w:rPr>
        <w:t>Wat moet je kennen?</w:t>
      </w:r>
    </w:p>
    <w:p w:rsidR="007661AB" w:rsidRDefault="007661AB" w:rsidP="00F55F96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Wat absolute macht is en waarom de koning dat had;</w:t>
      </w:r>
    </w:p>
    <w:p w:rsidR="008F0CB0" w:rsidRDefault="008F0CB0" w:rsidP="00F55F96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F0CB0">
        <w:rPr>
          <w:sz w:val="28"/>
          <w:szCs w:val="28"/>
        </w:rPr>
        <w:t xml:space="preserve">Dat Frankrijke een standenmaatschappij was; </w:t>
      </w:r>
    </w:p>
    <w:p w:rsidR="00CA6BBF" w:rsidRDefault="0075126B" w:rsidP="00F55F96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Welke rechten en plichten iedere stand had;</w:t>
      </w:r>
    </w:p>
    <w:p w:rsidR="0075126B" w:rsidRDefault="007661AB" w:rsidP="00F55F96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Waarom de boeren en burgers in Frankrijk ontevreden waren;</w:t>
      </w:r>
    </w:p>
    <w:p w:rsidR="007661AB" w:rsidRDefault="007661AB" w:rsidP="00F55F96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Waarom de burgers een grondwet wilden;</w:t>
      </w:r>
    </w:p>
    <w:p w:rsidR="007661AB" w:rsidRDefault="007661AB" w:rsidP="00F55F96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Waarom de koning de grondwet uiteindelijk wel tekende;</w:t>
      </w:r>
    </w:p>
    <w:p w:rsidR="008F4EEC" w:rsidRDefault="008F4EEC" w:rsidP="00F55F96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Welke idealen het Franse volk had;</w:t>
      </w:r>
    </w:p>
    <w:p w:rsidR="008F4EEC" w:rsidRPr="008F0CB0" w:rsidRDefault="008F4EEC" w:rsidP="00F55F96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Welke gevolgen de grondwet had voor Frankrijk;</w:t>
      </w:r>
    </w:p>
    <w:p w:rsidR="00CA6BBF" w:rsidRPr="00AC2BD0" w:rsidRDefault="00CA6BBF" w:rsidP="00CA6BBF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C2BD0">
        <w:rPr>
          <w:sz w:val="28"/>
          <w:szCs w:val="28"/>
        </w:rPr>
        <w:t>De volgende begrippen en jaartallen:</w:t>
      </w:r>
    </w:p>
    <w:p w:rsidR="008F4EEC" w:rsidRPr="00AC2BD0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14 juli 1789;</w:t>
      </w:r>
    </w:p>
    <w:p w:rsidR="008F4EEC" w:rsidRPr="00AC2BD0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Absolute macht;</w:t>
      </w:r>
    </w:p>
    <w:p w:rsidR="008F4EEC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Bastille;</w:t>
      </w:r>
    </w:p>
    <w:p w:rsidR="008F4EEC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Grondwet;</w:t>
      </w:r>
    </w:p>
    <w:p w:rsidR="008F4EEC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Guillotine;</w:t>
      </w:r>
    </w:p>
    <w:p w:rsidR="008F4EEC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Nationale Vergadering;</w:t>
      </w:r>
    </w:p>
    <w:p w:rsidR="008F4EEC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Republiek;</w:t>
      </w:r>
    </w:p>
    <w:p w:rsidR="008F4EEC" w:rsidRPr="00AC2BD0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Standenmaatschappij;</w:t>
      </w:r>
    </w:p>
    <w:p w:rsidR="008F4EEC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Staten-Generaal;</w:t>
      </w:r>
    </w:p>
    <w:p w:rsidR="008F4EEC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Varennes;</w:t>
      </w:r>
    </w:p>
    <w:p w:rsidR="008F4EEC" w:rsidRDefault="008F4EEC" w:rsidP="00CA6BBF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Versailles.</w:t>
      </w:r>
    </w:p>
    <w:p w:rsidR="008F4EEC" w:rsidRPr="008F4EEC" w:rsidRDefault="008F4EEC" w:rsidP="008F4EEC">
      <w:pPr>
        <w:spacing w:after="0" w:line="240" w:lineRule="auto"/>
        <w:rPr>
          <w:sz w:val="28"/>
          <w:szCs w:val="28"/>
        </w:rPr>
      </w:pPr>
    </w:p>
    <w:p w:rsidR="00CA6BBF" w:rsidRPr="00AC2BD0" w:rsidRDefault="00CA6BBF" w:rsidP="00CA6BBF">
      <w:pPr>
        <w:rPr>
          <w:b/>
          <w:i/>
          <w:sz w:val="28"/>
          <w:szCs w:val="28"/>
          <w:u w:val="single"/>
        </w:rPr>
      </w:pPr>
      <w:r w:rsidRPr="00AC2BD0">
        <w:rPr>
          <w:b/>
          <w:i/>
          <w:sz w:val="28"/>
          <w:szCs w:val="28"/>
          <w:u w:val="single"/>
        </w:rPr>
        <w:t>Wat moet je kunnen?</w:t>
      </w:r>
    </w:p>
    <w:p w:rsidR="00CA6BBF" w:rsidRDefault="00CA6BBF" w:rsidP="00CA6BBF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gebeurtenissen </w:t>
      </w:r>
      <w:r w:rsidR="008F0CB0">
        <w:rPr>
          <w:sz w:val="28"/>
          <w:szCs w:val="28"/>
        </w:rPr>
        <w:t>van</w:t>
      </w:r>
      <w:r>
        <w:rPr>
          <w:sz w:val="28"/>
          <w:szCs w:val="28"/>
        </w:rPr>
        <w:t xml:space="preserve"> de </w:t>
      </w:r>
      <w:r w:rsidR="008F0CB0">
        <w:rPr>
          <w:sz w:val="28"/>
          <w:szCs w:val="28"/>
        </w:rPr>
        <w:t>Franse Revolutie</w:t>
      </w:r>
      <w:r>
        <w:rPr>
          <w:sz w:val="28"/>
          <w:szCs w:val="28"/>
        </w:rPr>
        <w:t xml:space="preserve"> in een juiste volgorde zetten.</w:t>
      </w:r>
    </w:p>
    <w:p w:rsidR="00CA6BBF" w:rsidRPr="00AC2BD0" w:rsidRDefault="008F0CB0" w:rsidP="00CA6BBF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Vertellen welke mensen tot welke stand behoorden.</w:t>
      </w:r>
    </w:p>
    <w:p w:rsidR="00CA6BBF" w:rsidRDefault="00CA6BBF" w:rsidP="00CA6BBF">
      <w:pPr>
        <w:spacing w:after="0" w:line="240" w:lineRule="auto"/>
      </w:pPr>
    </w:p>
    <w:p w:rsidR="00CA6BBF" w:rsidRDefault="00CA6BBF" w:rsidP="00CA6BBF">
      <w:pPr>
        <w:spacing w:after="0" w:line="240" w:lineRule="auto"/>
      </w:pPr>
    </w:p>
    <w:p w:rsidR="00CA6BBF" w:rsidRPr="00AC2BD0" w:rsidRDefault="00CA6BBF" w:rsidP="00CA6BB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Hoe kun je jezelf goed voorbereiden</w:t>
      </w:r>
      <w:r w:rsidRPr="00AC2BD0">
        <w:rPr>
          <w:b/>
          <w:i/>
          <w:sz w:val="28"/>
          <w:szCs w:val="28"/>
          <w:u w:val="single"/>
        </w:rPr>
        <w:t>?</w:t>
      </w:r>
    </w:p>
    <w:p w:rsidR="00CA6BBF" w:rsidRDefault="00CA6BBF" w:rsidP="00CA6BBF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Leer VO-content: </w:t>
      </w:r>
      <w:r w:rsidR="0075126B">
        <w:rPr>
          <w:i/>
          <w:sz w:val="28"/>
          <w:szCs w:val="28"/>
          <w:u w:val="single"/>
        </w:rPr>
        <w:t>De Franse Revolutie</w:t>
      </w:r>
      <w:r>
        <w:rPr>
          <w:sz w:val="28"/>
          <w:szCs w:val="28"/>
        </w:rPr>
        <w:t xml:space="preserve"> en oefen de vragen.</w:t>
      </w:r>
    </w:p>
    <w:p w:rsidR="00CA6BBF" w:rsidRDefault="00CA6BBF" w:rsidP="00CA6BBF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Bekijk de video </w:t>
      </w:r>
      <w:r w:rsidR="0075126B">
        <w:rPr>
          <w:i/>
          <w:sz w:val="28"/>
          <w:szCs w:val="28"/>
          <w:u w:val="single"/>
        </w:rPr>
        <w:t>Lodewijk absoluut vorst</w:t>
      </w:r>
      <w:r>
        <w:rPr>
          <w:sz w:val="28"/>
          <w:szCs w:val="28"/>
        </w:rPr>
        <w:t xml:space="preserve"> en oefen de vragen.</w:t>
      </w:r>
    </w:p>
    <w:p w:rsidR="0075126B" w:rsidRPr="0075126B" w:rsidRDefault="0075126B" w:rsidP="0075126B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Bekijk de video </w:t>
      </w:r>
      <w:r>
        <w:rPr>
          <w:i/>
          <w:sz w:val="28"/>
          <w:szCs w:val="28"/>
          <w:u w:val="single"/>
        </w:rPr>
        <w:t>De Franse Revolutie</w:t>
      </w:r>
      <w:r>
        <w:rPr>
          <w:sz w:val="28"/>
          <w:szCs w:val="28"/>
        </w:rPr>
        <w:t xml:space="preserve"> en oefen de vragen.</w:t>
      </w:r>
    </w:p>
    <w:p w:rsidR="00CA6BBF" w:rsidRDefault="00CA6BBF" w:rsidP="0075126B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Leer de PowerPointpresentatie </w:t>
      </w:r>
      <w:r w:rsidR="0075126B" w:rsidRPr="0075126B">
        <w:rPr>
          <w:i/>
          <w:sz w:val="28"/>
          <w:szCs w:val="28"/>
          <w:u w:val="single"/>
        </w:rPr>
        <w:t>Historisch overzicht Franse Revolutie</w:t>
      </w:r>
      <w:r>
        <w:rPr>
          <w:sz w:val="28"/>
          <w:szCs w:val="28"/>
        </w:rPr>
        <w:t>.</w:t>
      </w:r>
    </w:p>
    <w:p w:rsidR="002C48DB" w:rsidRPr="00AC2BD0" w:rsidRDefault="002C48DB" w:rsidP="0075126B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 aantekeningen uit de les.</w:t>
      </w:r>
      <w:bookmarkStart w:id="0" w:name="_GoBack"/>
      <w:bookmarkEnd w:id="0"/>
    </w:p>
    <w:p w:rsidR="00F74E1D" w:rsidRDefault="00F74E1D" w:rsidP="00F74E1D"/>
    <w:sectPr w:rsidR="00F7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574C"/>
    <w:multiLevelType w:val="hybridMultilevel"/>
    <w:tmpl w:val="98581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86"/>
    <w:rsid w:val="000809EE"/>
    <w:rsid w:val="000B74D5"/>
    <w:rsid w:val="000E56E8"/>
    <w:rsid w:val="00116F8C"/>
    <w:rsid w:val="001C24C1"/>
    <w:rsid w:val="001C3E57"/>
    <w:rsid w:val="002C48DB"/>
    <w:rsid w:val="00363EB5"/>
    <w:rsid w:val="003E54A4"/>
    <w:rsid w:val="00427A62"/>
    <w:rsid w:val="004B7641"/>
    <w:rsid w:val="0053469B"/>
    <w:rsid w:val="0058427E"/>
    <w:rsid w:val="005C48FD"/>
    <w:rsid w:val="00607B86"/>
    <w:rsid w:val="0075126B"/>
    <w:rsid w:val="007661AB"/>
    <w:rsid w:val="0076641B"/>
    <w:rsid w:val="00846336"/>
    <w:rsid w:val="008A685A"/>
    <w:rsid w:val="008F0CB0"/>
    <w:rsid w:val="008F3552"/>
    <w:rsid w:val="008F4EEC"/>
    <w:rsid w:val="009C6684"/>
    <w:rsid w:val="009D6C42"/>
    <w:rsid w:val="00A02386"/>
    <w:rsid w:val="00A1009B"/>
    <w:rsid w:val="00A17EA0"/>
    <w:rsid w:val="00A60F7A"/>
    <w:rsid w:val="00AC24F0"/>
    <w:rsid w:val="00AC2BD0"/>
    <w:rsid w:val="00B70280"/>
    <w:rsid w:val="00B844B2"/>
    <w:rsid w:val="00BB2FF4"/>
    <w:rsid w:val="00CA6BBF"/>
    <w:rsid w:val="00D23338"/>
    <w:rsid w:val="00D82B4A"/>
    <w:rsid w:val="00E62BD4"/>
    <w:rsid w:val="00EF37D8"/>
    <w:rsid w:val="00F42FA0"/>
    <w:rsid w:val="00F441B6"/>
    <w:rsid w:val="00F522C6"/>
    <w:rsid w:val="00F74E1D"/>
    <w:rsid w:val="00F92688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CCB6-702A-4FB6-A00B-FBE9386D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6</cp:revision>
  <dcterms:created xsi:type="dcterms:W3CDTF">2015-10-18T22:08:00Z</dcterms:created>
  <dcterms:modified xsi:type="dcterms:W3CDTF">2015-10-18T22:10:00Z</dcterms:modified>
</cp:coreProperties>
</file>